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2881" w:right="-20"/>
        <w:jc w:val="left"/>
        <w:tabs>
          <w:tab w:pos="4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67" w:after="0" w:line="248" w:lineRule="exact"/>
        <w:ind w:left="104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67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3055" w:space="3579"/>
            <w:col w:w="3666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8" w:lineRule="exact"/>
        <w:ind w:left="809" w:right="-20"/>
        <w:jc w:val="left"/>
        <w:tabs>
          <w:tab w:pos="4320" w:val="left"/>
          <w:tab w:pos="590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2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200" w:val="left"/>
          <w:tab w:pos="2500" w:val="left"/>
          <w:tab w:pos="3820" w:val="left"/>
          <w:tab w:pos="4700" w:val="left"/>
          <w:tab w:pos="7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2502" w:space="114"/>
            <w:col w:w="7684"/>
          </w:cols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1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8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1144" w:space="129"/>
            <w:col w:w="9027"/>
          </w:cols>
        </w:sectPr>
      </w:pPr>
      <w:rPr/>
    </w:p>
    <w:p>
      <w:pPr>
        <w:spacing w:before="52" w:after="0" w:line="240" w:lineRule="auto"/>
        <w:ind w:left="67" w:right="113"/>
        <w:jc w:val="center"/>
        <w:tabs>
          <w:tab w:pos="1540" w:val="left"/>
          <w:tab w:pos="7220" w:val="left"/>
          <w:tab w:pos="10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" w:right="106"/>
        <w:jc w:val="center"/>
        <w:tabs>
          <w:tab w:pos="1240" w:val="left"/>
          <w:tab w:pos="2520" w:val="left"/>
          <w:tab w:pos="3840" w:val="left"/>
          <w:tab w:pos="4720" w:val="left"/>
          <w:tab w:pos="7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0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50" w:right="385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0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продал,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купил,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расположенный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773" w:right="792"/>
        <w:jc w:val="center"/>
        <w:tabs>
          <w:tab w:pos="9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773" w:right="818"/>
        <w:jc w:val="center"/>
        <w:tabs>
          <w:tab w:pos="9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11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1.1.3.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Разрешенное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(целевое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категории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земли,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участок):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809" w:right="-20"/>
        <w:jc w:val="left"/>
        <w:tabs>
          <w:tab w:pos="9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застройку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809" w:right="-20"/>
        <w:jc w:val="left"/>
        <w:tabs>
          <w:tab w:pos="6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11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" w:right="181"/>
        <w:jc w:val="center"/>
        <w:tabs>
          <w:tab w:pos="9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300" w:lineRule="atLeast"/>
        <w:ind w:left="104" w:right="10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обещан,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(запрещением)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Размещенные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наличии):</w:t>
      </w:r>
    </w:p>
    <w:p>
      <w:pPr>
        <w:spacing w:before="47" w:after="0" w:line="240" w:lineRule="auto"/>
        <w:ind w:left="104" w:right="-20"/>
        <w:jc w:val="left"/>
        <w:tabs>
          <w:tab w:pos="5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04" w:right="-20"/>
        <w:jc w:val="left"/>
        <w:tabs>
          <w:tab w:pos="5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04" w:right="-20"/>
        <w:jc w:val="left"/>
        <w:tabs>
          <w:tab w:pos="5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0" w:lineRule="auto"/>
        <w:ind w:left="104" w:right="-20"/>
        <w:jc w:val="left"/>
        <w:tabs>
          <w:tab w:pos="5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участок,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подписываемому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2956" w:space="601"/>
            <w:col w:w="6743"/>
          </w:cols>
        </w:sectPr>
      </w:pPr>
      <w:rPr/>
    </w:p>
    <w:p>
      <w:pPr>
        <w:spacing w:before="52" w:after="0" w:line="284" w:lineRule="auto"/>
        <w:ind w:left="104" w:right="10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2.1.1.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каких-либо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изъятий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являющийся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предметом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Актом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произведенную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оплату.</w:t>
      </w:r>
    </w:p>
    <w:p>
      <w:pPr>
        <w:spacing w:before="47" w:after="0" w:line="284" w:lineRule="auto"/>
        <w:ind w:left="104" w:right="10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достоверность.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признания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недействительным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вернуть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52" w:after="0" w:line="240" w:lineRule="auto"/>
        <w:ind w:left="67" w:right="617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астоящим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2.4.1.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заведомо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ложной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7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0" w:right="255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Финансовые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расчетов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рублях.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фиксированной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6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средствами,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выдает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вопросы,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услугам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обслуживания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электроэнергию,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налога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05" w:right="312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Государственная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регистрация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обеими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регистрацией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6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приобретает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79" w:right="169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форс-мажорные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7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7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необоснованно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уклоняющаяся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вызванн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задержкой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</w:p>
    <w:p>
      <w:pPr>
        <w:spacing w:before="1" w:after="0" w:line="284" w:lineRule="auto"/>
        <w:ind w:left="104" w:right="6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явилось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непреодолимой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силы,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возникших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чрезвычайного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предвидеть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предотвратить.</w:t>
      </w:r>
    </w:p>
    <w:p>
      <w:pPr>
        <w:spacing w:before="1" w:after="0" w:line="284" w:lineRule="auto"/>
        <w:ind w:left="104" w:right="7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каждая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промедления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Сторону.</w:t>
      </w:r>
    </w:p>
    <w:p>
      <w:pPr>
        <w:jc w:val="both"/>
        <w:spacing w:after="0"/>
        <w:sectPr>
          <w:pgMar w:header="1474" w:footer="0" w:top="1680" w:bottom="280" w:left="980" w:right="680"/>
          <w:headerReference w:type="default" r:id="rId7"/>
          <w:pgSz w:w="11920" w:h="16860"/>
        </w:sectPr>
      </w:pPr>
      <w:rPr/>
    </w:p>
    <w:p>
      <w:pPr>
        <w:spacing w:before="51" w:after="0" w:line="284" w:lineRule="auto"/>
        <w:ind w:left="104" w:right="4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удостоверяющие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дающие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оценку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влияния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04" w:right="5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5.6.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5.7.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наступившие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проводят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приемлемых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альтернативных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4" w:right="4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5.8.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отчуждаемого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сохранность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61" w:right="363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стремиться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47" w:after="0" w:line="284" w:lineRule="auto"/>
        <w:ind w:left="104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511" w:right="380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0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совершены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представителями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4" w:right="4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органе,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сделок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ним.</w:t>
      </w:r>
    </w:p>
    <w:p>
      <w:pPr>
        <w:spacing w:before="1" w:after="0" w:line="284" w:lineRule="auto"/>
        <w:ind w:left="104" w:right="53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Приложения:</w:t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3).</w:t>
      </w:r>
    </w:p>
    <w:p>
      <w:pPr>
        <w:spacing w:before="47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правоустанавливающих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2).</w:t>
      </w:r>
    </w:p>
    <w:p>
      <w:pPr>
        <w:spacing w:before="47" w:after="0" w:line="248" w:lineRule="exact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7.4.3.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(Приложение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474" w:footer="0" w:top="1680" w:bottom="280" w:left="980" w:right="700"/>
          <w:headerReference w:type="default" r:id="rId8"/>
          <w:pgSz w:w="11920" w:h="1686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7.438299pt;width:231.079721pt;height:.1pt;mso-position-horizontal-relative:page;mso-position-vertical-relative:paragraph;z-index:-243" coordorigin="1084,549" coordsize="4622,2">
            <v:shape style="position:absolute;left:1084;top:549;width:4622;height:2" coordorigin="1084,549" coordsize="4622,0" path="m1084,549l5705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left="-37" w:right="312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20" w:right="417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43311pt;margin-top:29.7883pt;width:220.075925pt;height:.1pt;mso-position-horizontal-relative:page;mso-position-vertical-relative:paragraph;z-index:-242" coordorigin="6023,596" coordsize="4402,2">
            <v:shape style="position:absolute;left:6023;top:596;width:4402;height:2" coordorigin="6023,596" coordsize="4402,0" path="m6023,596l10424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305" w:space="2582"/>
            <w:col w:w="635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718pt;width:231.079721pt;height:.1pt;mso-position-horizontal-relative:page;mso-position-vertical-relative:paragraph;z-index:-241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240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49.910538pt;margin-top:13.976275pt;width:132.045555pt;height:.1pt;mso-position-horizontal-relative:page;mso-position-vertical-relative:paragraph;z-index:-239" coordorigin="2998,280" coordsize="2641,2">
            <v:shape style="position:absolute;left:2998;top:280;width:2641;height:2" coordorigin="2998,280" coordsize="2641,0" path="m2998,280l5639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68pt;width:231.079721pt;height:.1pt;mso-position-horizontal-relative:page;mso-position-vertical-relative:paragraph;z-index:-237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68pt;width:220.075925pt;height:.1pt;mso-position-horizontal-relative:page;mso-position-vertical-relative:paragraph;z-index:-236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964" w:space="3079"/>
            <w:col w:w="51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6.867737pt;margin-top:-31.059721pt;width:121.041759pt;height:.1pt;mso-position-horizontal-relative:page;mso-position-vertical-relative:paragraph;z-index:-238" coordorigin="7937,-621" coordsize="2421,2">
            <v:shape style="position:absolute;left:7937;top:-621;width:2421;height:2" coordorigin="7937,-621" coordsize="2421,0" path="m7937,-621l10358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31.079721pt;height:.1pt;mso-position-horizontal-relative:page;mso-position-vertical-relative:paragraph;z-index:-235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234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6.15136pt;margin-top:13.976275pt;width:33.011389pt;height:.1pt;mso-position-horizontal-relative:page;mso-position-vertical-relative:paragraph;z-index:-233" coordorigin="2523,280" coordsize="660,2">
            <v:shape style="position:absolute;left:2523;top:280;width:660;height:2" coordorigin="2523,280" coordsize="660,0" path="m2523,280l31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5.163391pt;margin-top:13.976275pt;width:110.037962pt;height:.1pt;mso-position-horizontal-relative:page;mso-position-vertical-relative:paragraph;z-index:-232" coordorigin="3503,280" coordsize="2201,2">
            <v:shape style="position:absolute;left:3503;top:280;width:2201;height:2" coordorigin="3503,280" coordsize="2201,0" path="m3503,280l5704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3.146286pt;margin-top:14.776276pt;width:203.57023pt;height:.1pt;mso-position-horizontal-relative:page;mso-position-vertical-relative:paragraph;z-index:-229" coordorigin="1663,296" coordsize="4071,2">
            <v:shape style="position:absolute;left:1663;top:296;width:4071;height:2" coordorigin="1663,296" coordsize="4071,0" path="m1663,296l573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84.112366pt;margin-top:-.235733pt;width:27.509491pt;height:.1pt;mso-position-horizontal-relative:page;mso-position-vertical-relative:paragraph;z-index:-231" coordorigin="7682,-5" coordsize="550,2">
            <v:shape style="position:absolute;left:7682;top:-5;width:550;height:2" coordorigin="7682,-5" coordsize="550,0" path="m7682,-5l823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4.871521pt;margin-top:-.235733pt;width:93.532268pt;height:.1pt;mso-position-horizontal-relative:page;mso-position-vertical-relative:paragraph;z-index:-230" coordorigin="8497,-5" coordsize="1871,2">
            <v:shape style="position:absolute;left:8497;top:-5;width:1871;height:2" coordorigin="8497,-5" coordsize="1871,0" path="m8497,-5l10368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03485pt;margin-top:14.776276pt;width:181.562638pt;height:.1pt;mso-position-horizontal-relative:page;mso-position-vertical-relative:paragraph;z-index:-228" coordorigin="6602,296" coordsize="3631,2">
            <v:shape style="position:absolute;left:6602;top:296;width:3631;height:2" coordorigin="6602,296" coordsize="3631,0" path="m6602,296l1023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469" w:space="2574"/>
            <w:col w:w="519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84" w:lineRule="auto"/>
        <w:ind w:left="104" w:right="10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40525pt;width:231.030898pt;height:.1pt;mso-position-horizontal-relative:page;mso-position-vertical-relative:paragraph;z-index:-227" coordorigin="1084,-21" coordsize="4621,2">
            <v:shape style="position:absolute;left:1084;top:-21;width:4621;height:2" coordorigin="1084,-21" coordsize="4621,0" path="m1084,-21l570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40525pt;width:220.06045pt;height:.1pt;mso-position-horizontal-relative:page;mso-position-vertical-relative:paragraph;z-index:-226" coordorigin="6023,-21" coordsize="4401,2">
            <v:shape style="position:absolute;left:6023;top:-21;width:4401;height:2" coordorigin="6023,-21" coordsize="4401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92056pt;margin-top:13.976275pt;width:198.068332pt;height:.1pt;mso-position-horizontal-relative:page;mso-position-vertical-relative:paragraph;z-index:-225" coordorigin="1622,280" coordsize="3961,2">
            <v:shape style="position:absolute;left:1622;top:280;width:3961;height:2" coordorigin="1622,280" coordsize="3961,0" path="m1622,280l55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3.462471pt;margin-top:28.988283pt;width:187.064536pt;height:.1pt;mso-position-horizontal-relative:page;mso-position-vertical-relative:paragraph;z-index:-223" coordorigin="1469,580" coordsize="3741,2">
            <v:shape style="position:absolute;left:1469;top:580;width:3741;height:2" coordorigin="1469,580" coordsize="3741,0" path="m1469,580l5211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4.682129pt;margin-top:44.000278pt;width:198.068332pt;height:.1pt;mso-position-horizontal-relative:page;mso-position-vertical-relative:paragraph;z-index:-221" coordorigin="1494,880" coordsize="3961,2">
            <v:shape style="position:absolute;left:1494;top:880;width:3961;height:2" coordorigin="1494,880" coordsize="3961,0" path="m1494,880l5455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5.799698pt;margin-top:59.01228pt;width:181.562638pt;height:.1pt;mso-position-horizontal-relative:page;mso-position-vertical-relative:paragraph;z-index:-219" coordorigin="1516,1180" coordsize="3631,2">
            <v:shape style="position:absolute;left:1516;top:1180;width:3631;height:2" coordorigin="1516,1180" coordsize="3631,0" path="m1516,1180l5147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1" w:after="0" w:line="240" w:lineRule="auto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9.463104pt;margin-top:12.476275pt;width:170.558842pt;height:.1pt;mso-position-horizontal-relative:page;mso-position-vertical-relative:paragraph;z-index:-217" coordorigin="1789,250" coordsize="3411,2">
            <v:shape style="position:absolute;left:1789;top:250;width:3411;height:2" coordorigin="1789,250" coordsize="3411,0" path="m1789,250l5200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84" w:lineRule="auto"/>
        <w:ind w:right="460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042816pt;margin-top:-47.571728pt;width:192.566434pt;height:.1pt;mso-position-horizontal-relative:page;mso-position-vertical-relative:paragraph;z-index:-224" coordorigin="6561,-951" coordsize="3851,2">
            <v:shape style="position:absolute;left:6561;top:-951;width:3851;height:2" coordorigin="6561,-951" coordsize="3851,0" path="m6561,-951l10412,-95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0.413239pt;margin-top:-32.559719pt;width:187.064536pt;height:.1pt;mso-position-horizontal-relative:page;mso-position-vertical-relative:paragraph;z-index:-222" coordorigin="6408,-651" coordsize="3741,2">
            <v:shape style="position:absolute;left:6408;top:-651;width:3741;height:2" coordorigin="6408,-651" coordsize="3741,0" path="m6408,-651l10150,-65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1.632904pt;margin-top:-17.547728pt;width:198.068332pt;height:.1pt;mso-position-horizontal-relative:page;mso-position-vertical-relative:paragraph;z-index:-220" coordorigin="6433,-351" coordsize="3961,2">
            <v:shape style="position:absolute;left:6433;top:-351;width:3961;height:2" coordorigin="6433,-351" coordsize="3961,0" path="m6433,-351l10394,-35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2.750458pt;margin-top:-2.535726pt;width:181.562638pt;height:.1pt;mso-position-horizontal-relative:page;mso-position-vertical-relative:paragraph;z-index:-218" coordorigin="6455,-51" coordsize="3631,2">
            <v:shape style="position:absolute;left:6455;top:-51;width:3631;height:2" coordorigin="6455,-51" coordsize="3631,0" path="m6455,-51l10086,-5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6.413879pt;margin-top:12.476275pt;width:170.558842pt;height:.1pt;mso-position-horizontal-relative:page;mso-position-vertical-relative:paragraph;z-index:-216" coordorigin="6728,250" coordsize="3411,2">
            <v:shape style="position:absolute;left:6728;top:250;width:3411;height:2" coordorigin="6728,250" coordsize="3411,0" path="m6728,250l10139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810" w:space="4233"/>
            <w:col w:w="5197"/>
          </w:cols>
        </w:sectPr>
      </w:pPr>
      <w:rPr/>
    </w:p>
    <w:p>
      <w:pPr>
        <w:spacing w:before="72" w:after="0" w:line="237" w:lineRule="exact"/>
        <w:ind w:left="127" w:right="-71"/>
        <w:jc w:val="left"/>
        <w:tabs>
          <w:tab w:pos="43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KorrTaKTHbiii</w:t>
      </w:r>
      <w:r>
        <w:rPr>
          <w:rFonts w:ascii="Times New Roman" w:hAnsi="Times New Roman" w:cs="Times New Roman" w:eastAsia="Times New Roman"/>
          <w:sz w:val="21"/>
          <w:szCs w:val="21"/>
          <w:spacing w:val="40"/>
          <w:w w:val="8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rerre&lt;j&gt;orr: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8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59"/>
          <w:position w:val="-1"/>
        </w:rPr>
        <w:t>_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72" w:after="0" w:line="237" w:lineRule="exact"/>
        <w:ind w:right="-20"/>
        <w:jc w:val="left"/>
        <w:tabs>
          <w:tab w:pos="40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KorrTaKTHbiii</w:t>
      </w:r>
      <w:r>
        <w:rPr>
          <w:rFonts w:ascii="Times New Roman" w:hAnsi="Times New Roman" w:cs="Times New Roman" w:eastAsia="Times New Roman"/>
          <w:sz w:val="21"/>
          <w:szCs w:val="21"/>
          <w:spacing w:val="40"/>
          <w:w w:val="8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rerre&lt;j&gt;orr: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8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39"/>
          <w:position w:val="-1"/>
        </w:rPr>
        <w:t>_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0" w:top="1380" w:bottom="280" w:left="960" w:right="1600"/>
          <w:headerReference w:type="default" r:id="rId9"/>
          <w:pgSz w:w="11920" w:h="16860"/>
          <w:cols w:num="2" w:equalWidth="0">
            <w:col w:w="4540" w:space="525"/>
            <w:col w:w="4295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60" w:right="1600"/>
        </w:sectPr>
      </w:pPr>
      <w:rPr/>
    </w:p>
    <w:p>
      <w:pPr>
        <w:spacing w:before="49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4.639999pt;height:10.08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2" w:after="0" w:line="240" w:lineRule="auto"/>
        <w:ind w:left="127" w:right="-73"/>
        <w:jc w:val="left"/>
        <w:tabs>
          <w:tab w:pos="198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  <w:i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51"/>
          <w:i/>
        </w:rPr>
        <w:t>cl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IlO/IIIHCb: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8" w:after="0" w:line="240" w:lineRule="auto"/>
        <w:ind w:right="-73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9"/>
          <w:i/>
        </w:rPr>
        <w:t>cl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60" w:right="1600"/>
      <w:cols w:num="3" w:equalWidth="0">
        <w:col w:w="3492" w:space="1573"/>
        <w:col w:w="1872" w:space="165"/>
        <w:col w:w="22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65698pt;margin-top:72.723137pt;width:468.303069pt;height:13.003796pt;mso-position-horizontal-relative:page;mso-position-vertical-relative:page;z-index:-24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2.2.1.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Требовать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Покупателя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оплаты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стоимости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земельного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участка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размере,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порядке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сроки,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65698pt;margin-top:72.714737pt;width:468.048817pt;height:13.003796pt;mso-position-horizontal-relative:page;mso-position-vertical-relative:page;z-index:-24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5.5.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Извещение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должно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содержать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данные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характере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обстоятельств,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также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официальные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2021-11-08T23:10:43Z</dcterms:created>
  <dcterms:modified xsi:type="dcterms:W3CDTF">2021-11-08T23:10:43Z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